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Тесты по «Основам светской этики» за 1 четверть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17935">
        <w:rPr>
          <w:rFonts w:ascii="Times New Roman" w:hAnsi="Times New Roman" w:cs="Times New Roman"/>
          <w:b/>
          <w:sz w:val="28"/>
        </w:rPr>
        <w:t>. История всего человечества, каждого отдельного государства начинается и пишется: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семье,   б) в правительстве,     в) в книгах,   г) в музеях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2. Родственные связи между людьми можно изобразить в виде: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цветка,   б) родословного древа,     в) книги,   </w:t>
      </w:r>
      <w:r w:rsidR="0041793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г) большой фотографии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3. Всех людей, живущих на Земле, связывает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родство,   б) интернет,     в) транспорт,   г) раса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 xml:space="preserve">4. Главное богатство нашей планеты:         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золото,   б) нефть,     в</w:t>
      </w:r>
      <w:proofErr w:type="gramStart"/>
      <w:r>
        <w:rPr>
          <w:rFonts w:ascii="Times New Roman" w:hAnsi="Times New Roman" w:cs="Times New Roman"/>
          <w:sz w:val="28"/>
        </w:rPr>
        <w:t>)д</w:t>
      </w:r>
      <w:proofErr w:type="gramEnd"/>
      <w:r>
        <w:rPr>
          <w:rFonts w:ascii="Times New Roman" w:hAnsi="Times New Roman" w:cs="Times New Roman"/>
          <w:sz w:val="28"/>
        </w:rPr>
        <w:t>еньги,   г) люди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5. Отношение человека к богу называют: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религией,   б) молитвой,     в) верой,   г) Библией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6. Религиозную культуру составляют: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книги,   б) храмы,     в) традиции почитания бога,   </w:t>
      </w:r>
      <w:r w:rsidR="004179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ривычки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7. Священной книгой православных христиан является: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Коран,   б) Библия,     в) Тора,   г) </w:t>
      </w:r>
      <w:proofErr w:type="spellStart"/>
      <w:r>
        <w:rPr>
          <w:rFonts w:ascii="Times New Roman" w:hAnsi="Times New Roman" w:cs="Times New Roman"/>
          <w:sz w:val="28"/>
        </w:rPr>
        <w:t>Трипитака</w:t>
      </w:r>
      <w:proofErr w:type="spellEnd"/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8. Этика – это: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философское учение, предметом которого является мораль, а центральной проблемой 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 xml:space="preserve">обро и Зло,   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правила поведения людей в храме,     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наука о веществах,   </w:t>
      </w:r>
      <w:r w:rsidR="004179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г) рассказы о религии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9. Древнегреческий политик Цицерон прославился как: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полководец,   </w:t>
      </w:r>
      <w:r w:rsidR="004179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б) оратор,   </w:t>
      </w:r>
      <w:r w:rsidR="004179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в) писатель,   </w:t>
      </w:r>
      <w:r w:rsidR="0041793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г) путешественник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10. Древнегреческий учёный Аристотель:</w:t>
      </w:r>
    </w:p>
    <w:p w:rsidR="00417935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написал Библию, </w:t>
      </w:r>
      <w:r w:rsidR="00417935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б) основал свою философскую школу,   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>)о</w:t>
      </w:r>
      <w:proofErr w:type="gramEnd"/>
      <w:r>
        <w:rPr>
          <w:rFonts w:ascii="Times New Roman" w:hAnsi="Times New Roman" w:cs="Times New Roman"/>
          <w:sz w:val="28"/>
        </w:rPr>
        <w:t xml:space="preserve">сновал город Афины,  </w:t>
      </w:r>
      <w:r w:rsidR="0041793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г) жил на горе Олимп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11. Мораль – это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нехорошие поступки,  </w:t>
      </w:r>
      <w:r w:rsidR="004179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б) книги о Добре и Зле,     в) философское учение,   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)з</w:t>
      </w:r>
      <w:proofErr w:type="gramEnd"/>
      <w:r>
        <w:rPr>
          <w:rFonts w:ascii="Times New Roman" w:hAnsi="Times New Roman" w:cs="Times New Roman"/>
          <w:sz w:val="28"/>
        </w:rPr>
        <w:t>аданные этикой правила поведения</w:t>
      </w:r>
    </w:p>
    <w:p w:rsidR="00E27F19" w:rsidRPr="00417935" w:rsidRDefault="00417935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12. К</w:t>
      </w:r>
      <w:r w:rsidR="00E27F19" w:rsidRPr="00417935">
        <w:rPr>
          <w:rFonts w:ascii="Times New Roman" w:hAnsi="Times New Roman" w:cs="Times New Roman"/>
          <w:b/>
          <w:sz w:val="28"/>
        </w:rPr>
        <w:t>акое слово лишнее в ряду?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милосердие,   б) душевность,     в) чуткость,    г) равнодушие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13. Добродетель – это: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лучшие качества характера человека,   б) богатство и храбрость,     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чуткость и решительность,    г) смелость и настойчивость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 xml:space="preserve">14. Добродетели характера развиваются в человеке </w:t>
      </w:r>
      <w:proofErr w:type="gramStart"/>
      <w:r w:rsidRPr="00417935">
        <w:rPr>
          <w:rFonts w:ascii="Times New Roman" w:hAnsi="Times New Roman" w:cs="Times New Roman"/>
          <w:b/>
          <w:sz w:val="28"/>
        </w:rPr>
        <w:t>благодаря</w:t>
      </w:r>
      <w:proofErr w:type="gramEnd"/>
      <w:r w:rsidRPr="00417935">
        <w:rPr>
          <w:rFonts w:ascii="Times New Roman" w:hAnsi="Times New Roman" w:cs="Times New Roman"/>
          <w:b/>
          <w:sz w:val="28"/>
        </w:rPr>
        <w:t>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а) обучению,   б) возрасту,     в) памяти,    г) вниманию</w:t>
      </w:r>
    </w:p>
    <w:p w:rsidR="00E27F19" w:rsidRPr="00417935" w:rsidRDefault="00E27F19" w:rsidP="00E27F19">
      <w:pPr>
        <w:spacing w:after="0"/>
        <w:rPr>
          <w:rFonts w:ascii="Times New Roman" w:hAnsi="Times New Roman" w:cs="Times New Roman"/>
          <w:b/>
          <w:sz w:val="28"/>
        </w:rPr>
      </w:pPr>
      <w:r w:rsidRPr="00417935">
        <w:rPr>
          <w:rFonts w:ascii="Times New Roman" w:hAnsi="Times New Roman" w:cs="Times New Roman"/>
          <w:b/>
          <w:sz w:val="28"/>
        </w:rPr>
        <w:t>15. Аристотель считал, что воспитать нравственные добродетели  можно:</w:t>
      </w:r>
    </w:p>
    <w:p w:rsidR="00E27F19" w:rsidRDefault="00E27F19" w:rsidP="00E27F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поощрением,   б) привычками,     в) поступками,    г) наказанием</w:t>
      </w:r>
    </w:p>
    <w:sectPr w:rsidR="00E27F19" w:rsidSect="00E27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20"/>
    <w:rsid w:val="002A107A"/>
    <w:rsid w:val="00417935"/>
    <w:rsid w:val="00471B62"/>
    <w:rsid w:val="004D3D50"/>
    <w:rsid w:val="00584F20"/>
    <w:rsid w:val="00A11000"/>
    <w:rsid w:val="00B922ED"/>
    <w:rsid w:val="00E2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2"/>
  </w:style>
  <w:style w:type="paragraph" w:styleId="2">
    <w:name w:val="heading 2"/>
    <w:basedOn w:val="a"/>
    <w:link w:val="20"/>
    <w:uiPriority w:val="9"/>
    <w:qFormat/>
    <w:rsid w:val="00471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8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Зарубинская СОШ</dc:creator>
  <cp:keywords/>
  <dc:description/>
  <cp:lastModifiedBy>МОУ Зарубинская СОШ</cp:lastModifiedBy>
  <cp:revision>3</cp:revision>
  <dcterms:created xsi:type="dcterms:W3CDTF">2013-01-18T02:40:00Z</dcterms:created>
  <dcterms:modified xsi:type="dcterms:W3CDTF">2013-01-18T03:15:00Z</dcterms:modified>
</cp:coreProperties>
</file>